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77777777" w:rsidR="003A2E2F" w:rsidRPr="0000384C" w:rsidRDefault="003A2E2F" w:rsidP="003A2E2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4BFCE39D" wp14:editId="3FB4CE49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43886010" w14:textId="77777777" w:rsidR="003A2E2F" w:rsidRPr="00BC2CBE" w:rsidRDefault="003A2E2F" w:rsidP="003A2E2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61DA1695" w14:textId="77777777" w:rsidR="003A2E2F" w:rsidRPr="00BC2CBE" w:rsidRDefault="003A2E2F" w:rsidP="003A2E2F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06A14AFE" w14:textId="77777777" w:rsidR="003A2E2F" w:rsidRPr="008E6086" w:rsidRDefault="003A2E2F" w:rsidP="003A2E2F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ПРЕЗИДИУМ</w:t>
      </w:r>
    </w:p>
    <w:p w14:paraId="74C6A539" w14:textId="77777777" w:rsidR="003A2E2F" w:rsidRPr="00722041" w:rsidRDefault="003A2E2F" w:rsidP="003A2E2F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00384C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6CA0B2F4" w:rsidR="003A2E2F" w:rsidRPr="0000384C" w:rsidRDefault="003A2E2F" w:rsidP="00084CB0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85F56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» </w:t>
            </w:r>
            <w:r w:rsidR="00084CB0">
              <w:rPr>
                <w:sz w:val="28"/>
                <w:szCs w:val="28"/>
              </w:rPr>
              <w:t>марта</w:t>
            </w:r>
            <w:r>
              <w:rPr>
                <w:sz w:val="28"/>
                <w:szCs w:val="28"/>
              </w:rPr>
              <w:t xml:space="preserve"> 20</w:t>
            </w:r>
            <w:r w:rsidR="000F275D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00384C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16EAB0E3" w:rsidR="003A2E2F" w:rsidRPr="0000384C" w:rsidRDefault="003A2E2F" w:rsidP="00084CB0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0F275D">
              <w:rPr>
                <w:sz w:val="28"/>
                <w:szCs w:val="28"/>
              </w:rPr>
              <w:t>2</w:t>
            </w:r>
            <w:r w:rsidR="00084CB0">
              <w:rPr>
                <w:sz w:val="28"/>
                <w:szCs w:val="28"/>
              </w:rPr>
              <w:t>3</w:t>
            </w:r>
            <w:r w:rsidR="000F275D">
              <w:rPr>
                <w:sz w:val="28"/>
                <w:szCs w:val="28"/>
              </w:rPr>
              <w:t>-</w:t>
            </w:r>
            <w:r w:rsidR="008F70D5">
              <w:rPr>
                <w:sz w:val="28"/>
                <w:szCs w:val="28"/>
              </w:rPr>
              <w:t>7</w:t>
            </w:r>
          </w:p>
        </w:tc>
      </w:tr>
    </w:tbl>
    <w:p w14:paraId="76581013" w14:textId="15BCDB15" w:rsidR="00087F9C" w:rsidRPr="007D495B" w:rsidRDefault="00087F9C" w:rsidP="00087F9C">
      <w:pPr>
        <w:ind w:firstLine="0"/>
        <w:rPr>
          <w:b/>
          <w:bCs/>
          <w:sz w:val="26"/>
          <w:szCs w:val="26"/>
        </w:rPr>
      </w:pPr>
      <w:r w:rsidRPr="007D495B">
        <w:rPr>
          <w:b/>
          <w:bCs/>
          <w:sz w:val="26"/>
          <w:szCs w:val="26"/>
        </w:rPr>
        <w:t xml:space="preserve">Об оказании материальной помощи членам профсоюза из фонда «Солидарность». </w:t>
      </w:r>
    </w:p>
    <w:p w14:paraId="2B6D97DF" w14:textId="2A1C3174" w:rsidR="00087F9C" w:rsidRPr="007D495B" w:rsidRDefault="00087F9C" w:rsidP="00087F9C">
      <w:pPr>
        <w:ind w:firstLine="284"/>
        <w:jc w:val="both"/>
        <w:rPr>
          <w:sz w:val="26"/>
          <w:szCs w:val="26"/>
        </w:rPr>
      </w:pPr>
      <w:r w:rsidRPr="007D495B">
        <w:rPr>
          <w:sz w:val="26"/>
          <w:szCs w:val="26"/>
        </w:rPr>
        <w:t xml:space="preserve">Ковынева М.С., главный бухгалтер горкома Профсоюза. </w:t>
      </w:r>
    </w:p>
    <w:p w14:paraId="62357095" w14:textId="77777777" w:rsidR="000F275D" w:rsidRPr="007D495B" w:rsidRDefault="000F275D" w:rsidP="000F275D">
      <w:pPr>
        <w:ind w:left="708"/>
        <w:jc w:val="both"/>
        <w:rPr>
          <w:b/>
          <w:color w:val="000000"/>
          <w:sz w:val="26"/>
          <w:szCs w:val="26"/>
        </w:rPr>
      </w:pPr>
    </w:p>
    <w:p w14:paraId="737070E7" w14:textId="77777777" w:rsidR="00485F56" w:rsidRDefault="000F275D" w:rsidP="00087F9C">
      <w:pPr>
        <w:jc w:val="both"/>
        <w:rPr>
          <w:sz w:val="26"/>
          <w:szCs w:val="26"/>
        </w:rPr>
      </w:pPr>
      <w:r w:rsidRPr="007D495B">
        <w:rPr>
          <w:sz w:val="26"/>
          <w:szCs w:val="26"/>
        </w:rPr>
        <w:t xml:space="preserve">В </w:t>
      </w:r>
      <w:r w:rsidR="00087F9C" w:rsidRPr="007D495B">
        <w:rPr>
          <w:sz w:val="26"/>
          <w:szCs w:val="26"/>
        </w:rPr>
        <w:t xml:space="preserve">Курский горком Профсоюза поступили заявления от членов Профсоюза об оказании материальной помощи из фонда «Солидарность». </w:t>
      </w:r>
    </w:p>
    <w:p w14:paraId="24EA9F55" w14:textId="10A05F30" w:rsidR="000F275D" w:rsidRPr="007D495B" w:rsidRDefault="00087F9C" w:rsidP="00087F9C">
      <w:pPr>
        <w:jc w:val="both"/>
        <w:rPr>
          <w:b/>
          <w:color w:val="C00000"/>
          <w:sz w:val="26"/>
          <w:szCs w:val="26"/>
          <w:u w:val="single"/>
        </w:rPr>
      </w:pPr>
      <w:r w:rsidRPr="007D495B">
        <w:rPr>
          <w:sz w:val="26"/>
          <w:szCs w:val="26"/>
        </w:rPr>
        <w:t xml:space="preserve">Рассмотрев данные заявления, </w:t>
      </w:r>
    </w:p>
    <w:p w14:paraId="3B7F3C9C" w14:textId="70787C43" w:rsidR="000F275D" w:rsidRPr="007D495B" w:rsidRDefault="0016270C" w:rsidP="000F275D">
      <w:pPr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="000F275D" w:rsidRPr="007D495B">
        <w:rPr>
          <w:b/>
          <w:sz w:val="26"/>
          <w:szCs w:val="26"/>
        </w:rPr>
        <w:t>резидиум горкома Профсоюза</w:t>
      </w:r>
    </w:p>
    <w:p w14:paraId="1B45035E" w14:textId="77777777" w:rsidR="000F275D" w:rsidRPr="007D495B" w:rsidRDefault="000F275D" w:rsidP="000F275D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495B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14:paraId="6A2FF4A7" w14:textId="1030EB1B" w:rsidR="00087F9C" w:rsidRPr="007D495B" w:rsidRDefault="000F275D" w:rsidP="00087F9C">
      <w:pPr>
        <w:pStyle w:val="a6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bookmark6"/>
      <w:bookmarkStart w:id="1" w:name="bookmark8"/>
      <w:bookmarkEnd w:id="0"/>
      <w:bookmarkEnd w:id="1"/>
      <w:r w:rsidRPr="007D495B">
        <w:rPr>
          <w:rFonts w:ascii="Times New Roman" w:hAnsi="Times New Roman" w:cs="Times New Roman"/>
          <w:color w:val="000000"/>
          <w:sz w:val="26"/>
          <w:szCs w:val="26"/>
        </w:rPr>
        <w:t xml:space="preserve">1. </w:t>
      </w:r>
      <w:r w:rsidR="00087F9C" w:rsidRPr="007D495B">
        <w:rPr>
          <w:rFonts w:ascii="Times New Roman" w:hAnsi="Times New Roman" w:cs="Times New Roman"/>
          <w:sz w:val="26"/>
          <w:szCs w:val="26"/>
        </w:rPr>
        <w:t>Оказать материальную помощь из фонда «Солидарность» по личным заявлениям членам профсоюза Курской городской организации Профсоюза</w:t>
      </w:r>
      <w:r w:rsidR="008F70D5">
        <w:rPr>
          <w:rFonts w:ascii="Times New Roman" w:hAnsi="Times New Roman" w:cs="Times New Roman"/>
          <w:sz w:val="26"/>
          <w:szCs w:val="26"/>
        </w:rPr>
        <w:t>.</w:t>
      </w:r>
    </w:p>
    <w:p w14:paraId="27194C36" w14:textId="7BD23DB4" w:rsidR="00087F9C" w:rsidRPr="00D540CF" w:rsidRDefault="005D3137" w:rsidP="00D540CF">
      <w:pPr>
        <w:tabs>
          <w:tab w:val="left" w:pos="5103"/>
          <w:tab w:val="left" w:pos="7371"/>
        </w:tabs>
        <w:jc w:val="both"/>
        <w:rPr>
          <w:sz w:val="26"/>
          <w:szCs w:val="26"/>
        </w:rPr>
      </w:pPr>
      <w:r w:rsidRPr="00D540CF">
        <w:rPr>
          <w:sz w:val="26"/>
          <w:szCs w:val="26"/>
        </w:rPr>
        <w:t>В</w:t>
      </w:r>
      <w:r w:rsidR="00087F9C" w:rsidRPr="00D540CF">
        <w:rPr>
          <w:sz w:val="26"/>
          <w:szCs w:val="26"/>
        </w:rPr>
        <w:t xml:space="preserve">се подтверждающие документы прилагаются. </w:t>
      </w:r>
    </w:p>
    <w:p w14:paraId="1C9B3E80" w14:textId="59647BE6" w:rsidR="000F275D" w:rsidRPr="007D495B" w:rsidRDefault="005D3137" w:rsidP="00087F9C">
      <w:pPr>
        <w:pStyle w:val="a5"/>
        <w:spacing w:before="0" w:beforeAutospacing="0" w:after="0" w:afterAutospacing="0"/>
        <w:ind w:firstLine="709"/>
        <w:jc w:val="both"/>
        <w:rPr>
          <w:bCs/>
          <w:color w:val="000000"/>
          <w:sz w:val="26"/>
          <w:szCs w:val="26"/>
        </w:rPr>
      </w:pPr>
      <w:r w:rsidRPr="007D495B">
        <w:rPr>
          <w:sz w:val="26"/>
          <w:szCs w:val="26"/>
        </w:rPr>
        <w:t>2</w:t>
      </w:r>
      <w:r w:rsidR="000F275D" w:rsidRPr="007D495B">
        <w:rPr>
          <w:sz w:val="26"/>
          <w:szCs w:val="26"/>
        </w:rPr>
        <w:t>.</w:t>
      </w:r>
      <w:r w:rsidR="000F275D" w:rsidRPr="007D495B">
        <w:rPr>
          <w:bCs/>
          <w:color w:val="000000"/>
          <w:sz w:val="26"/>
          <w:szCs w:val="26"/>
        </w:rPr>
        <w:t xml:space="preserve"> Контроль за выполнением настоящего постановления возложить на </w:t>
      </w:r>
      <w:r w:rsidRPr="007D495B">
        <w:rPr>
          <w:bCs/>
          <w:color w:val="000000"/>
          <w:sz w:val="26"/>
          <w:szCs w:val="26"/>
        </w:rPr>
        <w:t>главного бухгалтера</w:t>
      </w:r>
      <w:r w:rsidR="000F275D" w:rsidRPr="007D495B">
        <w:rPr>
          <w:bCs/>
          <w:color w:val="000000"/>
          <w:sz w:val="26"/>
          <w:szCs w:val="26"/>
        </w:rPr>
        <w:t xml:space="preserve"> Курского горкома Профсоюза </w:t>
      </w:r>
      <w:r w:rsidRPr="007D495B">
        <w:rPr>
          <w:bCs/>
          <w:color w:val="000000"/>
          <w:sz w:val="26"/>
          <w:szCs w:val="26"/>
        </w:rPr>
        <w:t>Ковыневу</w:t>
      </w:r>
      <w:r w:rsidR="000F275D" w:rsidRPr="007D495B">
        <w:rPr>
          <w:bCs/>
          <w:color w:val="000000"/>
          <w:sz w:val="26"/>
          <w:szCs w:val="26"/>
        </w:rPr>
        <w:t xml:space="preserve"> М.</w:t>
      </w:r>
      <w:r w:rsidRPr="007D495B">
        <w:rPr>
          <w:bCs/>
          <w:color w:val="000000"/>
          <w:sz w:val="26"/>
          <w:szCs w:val="26"/>
        </w:rPr>
        <w:t>С</w:t>
      </w:r>
      <w:r w:rsidR="000F275D" w:rsidRPr="007D495B">
        <w:rPr>
          <w:bCs/>
          <w:color w:val="000000"/>
          <w:sz w:val="26"/>
          <w:szCs w:val="26"/>
        </w:rPr>
        <w:t>.</w:t>
      </w:r>
    </w:p>
    <w:p w14:paraId="0AB967E8" w14:textId="77777777" w:rsidR="000F275D" w:rsidRPr="007D495B" w:rsidRDefault="000F275D" w:rsidP="000F275D">
      <w:pPr>
        <w:rPr>
          <w:sz w:val="26"/>
          <w:szCs w:val="26"/>
        </w:rPr>
      </w:pPr>
    </w:p>
    <w:p w14:paraId="05D3D3A0" w14:textId="77777777" w:rsidR="000F275D" w:rsidRPr="007D495B" w:rsidRDefault="000F275D" w:rsidP="000F275D">
      <w:pPr>
        <w:jc w:val="both"/>
        <w:rPr>
          <w:sz w:val="26"/>
          <w:szCs w:val="26"/>
        </w:rPr>
      </w:pPr>
    </w:p>
    <w:p w14:paraId="2A6A5846" w14:textId="77777777" w:rsidR="000F275D" w:rsidRPr="007D495B" w:rsidRDefault="000F275D" w:rsidP="000F275D">
      <w:pPr>
        <w:jc w:val="both"/>
        <w:rPr>
          <w:sz w:val="26"/>
          <w:szCs w:val="26"/>
        </w:rPr>
      </w:pPr>
    </w:p>
    <w:p w14:paraId="4CC94348" w14:textId="77777777" w:rsidR="000F275D" w:rsidRPr="007D495B" w:rsidRDefault="000F275D" w:rsidP="000F275D">
      <w:pPr>
        <w:jc w:val="both"/>
        <w:rPr>
          <w:sz w:val="26"/>
          <w:szCs w:val="26"/>
        </w:rPr>
      </w:pPr>
    </w:p>
    <w:p w14:paraId="6026F06E" w14:textId="77777777" w:rsidR="000F275D" w:rsidRPr="007D495B" w:rsidRDefault="000F275D" w:rsidP="000F275D">
      <w:pPr>
        <w:jc w:val="both"/>
        <w:rPr>
          <w:sz w:val="26"/>
          <w:szCs w:val="26"/>
        </w:rPr>
      </w:pPr>
    </w:p>
    <w:p w14:paraId="50E28C8B" w14:textId="77777777" w:rsidR="000F275D" w:rsidRPr="007D495B" w:rsidRDefault="000F275D" w:rsidP="000F275D">
      <w:pPr>
        <w:jc w:val="both"/>
        <w:rPr>
          <w:sz w:val="26"/>
          <w:szCs w:val="26"/>
        </w:rPr>
      </w:pPr>
    </w:p>
    <w:p w14:paraId="1E368F82" w14:textId="26BAE0B5" w:rsidR="000F275D" w:rsidRPr="007D495B" w:rsidRDefault="000F275D" w:rsidP="000F275D">
      <w:pPr>
        <w:jc w:val="both"/>
        <w:rPr>
          <w:sz w:val="26"/>
          <w:szCs w:val="26"/>
        </w:rPr>
      </w:pPr>
      <w:r w:rsidRPr="007D495B">
        <w:rPr>
          <w:sz w:val="26"/>
          <w:szCs w:val="26"/>
        </w:rPr>
        <w:t>Председатель Курско</w:t>
      </w:r>
      <w:r w:rsidR="005D3137" w:rsidRPr="007D495B">
        <w:rPr>
          <w:sz w:val="26"/>
          <w:szCs w:val="26"/>
        </w:rPr>
        <w:t>й</w:t>
      </w:r>
    </w:p>
    <w:p w14:paraId="6845FC2D" w14:textId="71900225" w:rsidR="005D3137" w:rsidRPr="007D495B" w:rsidRDefault="00EE69F0" w:rsidP="000F275D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5D3137" w:rsidRPr="007D495B">
        <w:rPr>
          <w:sz w:val="26"/>
          <w:szCs w:val="26"/>
        </w:rPr>
        <w:t>ородской организации</w:t>
      </w:r>
    </w:p>
    <w:p w14:paraId="0C5D5576" w14:textId="77777777" w:rsidR="007D495B" w:rsidRPr="007D495B" w:rsidRDefault="005D3137" w:rsidP="000F275D">
      <w:pPr>
        <w:jc w:val="both"/>
        <w:rPr>
          <w:sz w:val="26"/>
          <w:szCs w:val="26"/>
        </w:rPr>
      </w:pPr>
      <w:r w:rsidRPr="007D495B">
        <w:rPr>
          <w:sz w:val="26"/>
          <w:szCs w:val="26"/>
        </w:rPr>
        <w:t>Общероссийского</w:t>
      </w:r>
      <w:r w:rsidR="000F275D" w:rsidRPr="007D495B">
        <w:rPr>
          <w:sz w:val="26"/>
          <w:szCs w:val="26"/>
        </w:rPr>
        <w:t xml:space="preserve"> Профсоюза </w:t>
      </w:r>
    </w:p>
    <w:p w14:paraId="2E2C2DFE" w14:textId="0902399B" w:rsidR="000F275D" w:rsidRPr="007D495B" w:rsidRDefault="005D3137" w:rsidP="000F275D">
      <w:pPr>
        <w:jc w:val="both"/>
        <w:rPr>
          <w:sz w:val="26"/>
          <w:szCs w:val="26"/>
        </w:rPr>
      </w:pPr>
      <w:r w:rsidRPr="007D495B">
        <w:rPr>
          <w:sz w:val="26"/>
          <w:szCs w:val="26"/>
        </w:rPr>
        <w:t>образования</w:t>
      </w:r>
      <w:r w:rsidR="000F275D" w:rsidRPr="007D495B">
        <w:rPr>
          <w:sz w:val="26"/>
          <w:szCs w:val="26"/>
        </w:rPr>
        <w:t xml:space="preserve">                                                                   </w:t>
      </w:r>
      <w:r w:rsidR="007D495B" w:rsidRPr="007D495B">
        <w:rPr>
          <w:sz w:val="26"/>
          <w:szCs w:val="26"/>
        </w:rPr>
        <w:t xml:space="preserve">               </w:t>
      </w:r>
      <w:r w:rsidR="000F275D" w:rsidRPr="007D495B">
        <w:rPr>
          <w:sz w:val="26"/>
          <w:szCs w:val="26"/>
        </w:rPr>
        <w:t xml:space="preserve">      М.В. Боева</w:t>
      </w:r>
    </w:p>
    <w:p w14:paraId="4A46DA50" w14:textId="77777777" w:rsidR="003A2E2F" w:rsidRDefault="003A2E2F"/>
    <w:sectPr w:rsidR="003A2E2F" w:rsidSect="00A93C8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97463" w14:textId="77777777" w:rsidR="0066316D" w:rsidRDefault="0066316D" w:rsidP="00EE69F0">
      <w:r>
        <w:separator/>
      </w:r>
    </w:p>
  </w:endnote>
  <w:endnote w:type="continuationSeparator" w:id="0">
    <w:p w14:paraId="6804110A" w14:textId="77777777" w:rsidR="0066316D" w:rsidRDefault="0066316D" w:rsidP="00EE6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FEC74" w14:textId="77777777" w:rsidR="0066316D" w:rsidRDefault="0066316D" w:rsidP="00EE69F0">
      <w:r>
        <w:separator/>
      </w:r>
    </w:p>
  </w:footnote>
  <w:footnote w:type="continuationSeparator" w:id="0">
    <w:p w14:paraId="4AA47899" w14:textId="77777777" w:rsidR="0066316D" w:rsidRDefault="0066316D" w:rsidP="00EE6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F0A88"/>
    <w:multiLevelType w:val="hybridMultilevel"/>
    <w:tmpl w:val="7D42E728"/>
    <w:lvl w:ilvl="0" w:tplc="73666AD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6551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E2F"/>
    <w:rsid w:val="0008371E"/>
    <w:rsid w:val="00084CB0"/>
    <w:rsid w:val="00087F9C"/>
    <w:rsid w:val="000F275D"/>
    <w:rsid w:val="00131D33"/>
    <w:rsid w:val="00145B45"/>
    <w:rsid w:val="0016270C"/>
    <w:rsid w:val="00186BBE"/>
    <w:rsid w:val="00267082"/>
    <w:rsid w:val="002C2AB1"/>
    <w:rsid w:val="002C3B07"/>
    <w:rsid w:val="002F06B9"/>
    <w:rsid w:val="00300B89"/>
    <w:rsid w:val="00307B72"/>
    <w:rsid w:val="00317547"/>
    <w:rsid w:val="00323D9D"/>
    <w:rsid w:val="003372F1"/>
    <w:rsid w:val="00345CFC"/>
    <w:rsid w:val="0037555E"/>
    <w:rsid w:val="003A2E2F"/>
    <w:rsid w:val="00402E5A"/>
    <w:rsid w:val="004277CD"/>
    <w:rsid w:val="0048099D"/>
    <w:rsid w:val="00485F56"/>
    <w:rsid w:val="00524367"/>
    <w:rsid w:val="0056488D"/>
    <w:rsid w:val="005A2F58"/>
    <w:rsid w:val="005D3137"/>
    <w:rsid w:val="005D6F8D"/>
    <w:rsid w:val="006265C3"/>
    <w:rsid w:val="00661FFF"/>
    <w:rsid w:val="0066316D"/>
    <w:rsid w:val="00672A3E"/>
    <w:rsid w:val="006A0FCC"/>
    <w:rsid w:val="006B39F4"/>
    <w:rsid w:val="006E65F0"/>
    <w:rsid w:val="00726430"/>
    <w:rsid w:val="00740DCC"/>
    <w:rsid w:val="007D495B"/>
    <w:rsid w:val="007D679D"/>
    <w:rsid w:val="007F07D0"/>
    <w:rsid w:val="008F53A2"/>
    <w:rsid w:val="008F70D5"/>
    <w:rsid w:val="00926A0B"/>
    <w:rsid w:val="00975E3F"/>
    <w:rsid w:val="00980A70"/>
    <w:rsid w:val="00991D87"/>
    <w:rsid w:val="00A11B82"/>
    <w:rsid w:val="00A1314C"/>
    <w:rsid w:val="00A153A9"/>
    <w:rsid w:val="00A255C8"/>
    <w:rsid w:val="00A50028"/>
    <w:rsid w:val="00A93C80"/>
    <w:rsid w:val="00AA731F"/>
    <w:rsid w:val="00B16A61"/>
    <w:rsid w:val="00CA0578"/>
    <w:rsid w:val="00D52AFB"/>
    <w:rsid w:val="00D540CF"/>
    <w:rsid w:val="00D61261"/>
    <w:rsid w:val="00D91529"/>
    <w:rsid w:val="00D979F0"/>
    <w:rsid w:val="00E11326"/>
    <w:rsid w:val="00E153C4"/>
    <w:rsid w:val="00E30919"/>
    <w:rsid w:val="00E75838"/>
    <w:rsid w:val="00E952C0"/>
    <w:rsid w:val="00EC3B40"/>
    <w:rsid w:val="00EE69F0"/>
    <w:rsid w:val="00F91051"/>
    <w:rsid w:val="00F94D24"/>
    <w:rsid w:val="00F95EC0"/>
    <w:rsid w:val="00FA0CB5"/>
    <w:rsid w:val="00FD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No Spacing"/>
    <w:link w:val="a4"/>
    <w:uiPriority w:val="1"/>
    <w:qFormat/>
    <w:rsid w:val="000F275D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0F275D"/>
    <w:pPr>
      <w:spacing w:before="100" w:beforeAutospacing="1" w:after="100" w:afterAutospacing="1"/>
      <w:ind w:firstLine="0"/>
    </w:pPr>
    <w:rPr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0F275D"/>
  </w:style>
  <w:style w:type="paragraph" w:styleId="a6">
    <w:name w:val="List Paragraph"/>
    <w:basedOn w:val="a"/>
    <w:uiPriority w:val="34"/>
    <w:qFormat/>
    <w:rsid w:val="000F275D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Plain Text"/>
    <w:basedOn w:val="a"/>
    <w:link w:val="a8"/>
    <w:rsid w:val="000F275D"/>
    <w:pPr>
      <w:ind w:firstLine="0"/>
    </w:pPr>
    <w:rPr>
      <w:rFonts w:ascii="Courier New" w:hAnsi="Courier New"/>
      <w:sz w:val="20"/>
      <w:lang w:val="x-none" w:eastAsia="x-none"/>
    </w:rPr>
  </w:style>
  <w:style w:type="character" w:customStyle="1" w:styleId="a8">
    <w:name w:val="Текст Знак"/>
    <w:basedOn w:val="a0"/>
    <w:link w:val="a7"/>
    <w:rsid w:val="000F275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EE69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E69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E69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E69F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84</cp:revision>
  <cp:lastPrinted>2022-03-21T13:13:00Z</cp:lastPrinted>
  <dcterms:created xsi:type="dcterms:W3CDTF">2021-09-01T08:18:00Z</dcterms:created>
  <dcterms:modified xsi:type="dcterms:W3CDTF">2022-03-22T12:20:00Z</dcterms:modified>
</cp:coreProperties>
</file>